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BC" w:rsidRPr="00D13603" w:rsidRDefault="00FD50BC" w:rsidP="00FD50BC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D50BC" w:rsidRPr="00D13603" w:rsidRDefault="00FD50BC" w:rsidP="00FD50BC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в </w:t>
      </w:r>
      <w:proofErr w:type="spellStart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. специалистов по организации строительства, реконструкции, капитального ремонта</w:t>
      </w:r>
      <w:r w:rsidR="00814FC6">
        <w:rPr>
          <w:rFonts w:ascii="Times New Roman" w:eastAsia="Times New Roman" w:hAnsi="Times New Roman" w:cs="Times New Roman"/>
          <w:b/>
          <w:sz w:val="24"/>
          <w:szCs w:val="24"/>
        </w:rPr>
        <w:t>, сноса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:rsidR="00FD50BC" w:rsidRPr="00D13603" w:rsidRDefault="00FD50BC" w:rsidP="00FD50BC">
      <w:pPr>
        <w:jc w:val="center"/>
        <w:rPr>
          <w:sz w:val="24"/>
          <w:szCs w:val="24"/>
        </w:rPr>
      </w:pPr>
    </w:p>
    <w:tbl>
      <w:tblPr>
        <w:tblW w:w="14317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1836"/>
        <w:gridCol w:w="1417"/>
        <w:gridCol w:w="1276"/>
      </w:tblGrid>
      <w:tr w:rsidR="00C577E5" w:rsidRPr="00F667C0" w:rsidTr="00A9084D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A835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D42B78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C577E5" w:rsidRDefault="00C577E5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Отметка о внесении специалиста в НРС</w:t>
            </w:r>
          </w:p>
          <w:p w:rsidR="00C414D4" w:rsidRPr="00F667C0" w:rsidRDefault="00C414D4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(№ в НРС)</w:t>
            </w:r>
          </w:p>
        </w:tc>
      </w:tr>
      <w:tr w:rsidR="00C577E5" w:rsidRPr="00F667C0" w:rsidTr="00A9084D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18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C577E5" w:rsidRPr="00F667C0" w:rsidRDefault="00C577E5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7E5" w:rsidRPr="00F667C0" w:rsidTr="00A9084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77E5" w:rsidRPr="00F667C0" w:rsidRDefault="00C577E5" w:rsidP="00974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7E5" w:rsidRPr="00F667C0" w:rsidTr="00A9084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7E5" w:rsidRPr="00F667C0" w:rsidRDefault="00C577E5" w:rsidP="0097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77E5" w:rsidRPr="00F667C0" w:rsidRDefault="00C577E5" w:rsidP="00974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3A53" w:rsidRPr="00F667C0" w:rsidRDefault="00FD50BC" w:rsidP="00CD3A53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3A53"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814FC6" w:rsidRDefault="00CD3A53" w:rsidP="00CD3A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</w:t>
      </w:r>
      <w:r w:rsidR="00A85D12">
        <w:rPr>
          <w:rFonts w:ascii="Times New Roman" w:eastAsia="Times New Roman" w:hAnsi="Times New Roman" w:cs="Times New Roman"/>
          <w:sz w:val="24"/>
          <w:szCs w:val="24"/>
        </w:rPr>
        <w:t>дываются копии трудовых книжек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,  должностные </w:t>
      </w:r>
      <w:r w:rsidR="00814FC6">
        <w:rPr>
          <w:rFonts w:ascii="Times New Roman" w:eastAsia="Times New Roman" w:hAnsi="Times New Roman" w:cs="Times New Roman"/>
          <w:sz w:val="24"/>
          <w:szCs w:val="24"/>
        </w:rPr>
        <w:t>инструкции.</w:t>
      </w:r>
      <w:bookmarkStart w:id="0" w:name="_GoBack"/>
      <w:bookmarkEnd w:id="0"/>
    </w:p>
    <w:p w:rsidR="00CD3A53" w:rsidRPr="00F667C0" w:rsidRDefault="00CD3A53" w:rsidP="00CD3A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CD3A53" w:rsidRPr="00F667C0" w:rsidRDefault="00CD3A53" w:rsidP="00CD3A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**** В </w:t>
      </w:r>
      <w:proofErr w:type="gramStart"/>
      <w:r w:rsidRPr="00F667C0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F667C0">
        <w:rPr>
          <w:rFonts w:ascii="Times New Roman" w:eastAsia="Times New Roman" w:hAnsi="Times New Roman" w:cs="Times New Roman"/>
          <w:sz w:val="24"/>
          <w:szCs w:val="24"/>
        </w:rPr>
        <w:t>Ростехнадзор</w:t>
      </w:r>
      <w:proofErr w:type="spellEnd"/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), прикладываются копии аттестатов и копии </w:t>
      </w:r>
      <w:r w:rsidR="00A9084D">
        <w:rPr>
          <w:rFonts w:ascii="Times New Roman" w:eastAsia="Times New Roman" w:hAnsi="Times New Roman" w:cs="Times New Roman"/>
          <w:sz w:val="24"/>
          <w:szCs w:val="24"/>
        </w:rPr>
        <w:t>протоколов (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удостоверений</w:t>
      </w:r>
      <w:r w:rsidR="00A9084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об аттестации, выданных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9084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стехнадзором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50BC" w:rsidRPr="00F667C0" w:rsidRDefault="00FD50BC" w:rsidP="00FD50BC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FD50BC" w:rsidRPr="00F667C0" w:rsidRDefault="00FD50BC" w:rsidP="00FD50BC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1137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D50BC" w:rsidRPr="00F667C0" w:rsidRDefault="00113746" w:rsidP="00FD5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FD50BC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(Должность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руководителя</w:t>
      </w:r>
      <w:r w:rsidR="00FD50BC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      (Подпись)                                  </w:t>
      </w:r>
      <w:r w:rsidR="00FD50BC" w:rsidRPr="00F667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</w:t>
      </w:r>
      <w:r w:rsidR="00FD50BC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(Фамилия И.О.)</w:t>
      </w:r>
    </w:p>
    <w:p w:rsidR="00FD50BC" w:rsidRPr="00F667C0" w:rsidRDefault="00FD50BC" w:rsidP="008617A2">
      <w:pPr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  <w:r w:rsidR="00CD3A53" w:rsidRPr="00CD3A53">
        <w:rPr>
          <w:rFonts w:ascii="Times New Roman" w:hAnsi="Times New Roman" w:cs="Times New Roman"/>
          <w:sz w:val="24"/>
          <w:szCs w:val="24"/>
        </w:rPr>
        <w:t xml:space="preserve"> </w:t>
      </w:r>
      <w:r w:rsidR="00113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D3A53"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sectPr w:rsidR="00FD50BC" w:rsidRPr="00F667C0" w:rsidSect="00FD5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BC"/>
    <w:rsid w:val="00080899"/>
    <w:rsid w:val="00113746"/>
    <w:rsid w:val="00814FC6"/>
    <w:rsid w:val="008617A2"/>
    <w:rsid w:val="008A105A"/>
    <w:rsid w:val="00A8358D"/>
    <w:rsid w:val="00A85D12"/>
    <w:rsid w:val="00A9084D"/>
    <w:rsid w:val="00C414D4"/>
    <w:rsid w:val="00C577E5"/>
    <w:rsid w:val="00CD3A53"/>
    <w:rsid w:val="00F44B78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Павел А. Миронов</cp:lastModifiedBy>
  <cp:revision>5</cp:revision>
  <cp:lastPrinted>2019-07-09T12:03:00Z</cp:lastPrinted>
  <dcterms:created xsi:type="dcterms:W3CDTF">2017-07-21T15:32:00Z</dcterms:created>
  <dcterms:modified xsi:type="dcterms:W3CDTF">2019-07-09T12:05:00Z</dcterms:modified>
</cp:coreProperties>
</file>