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EB34C3" w:rsidRDefault="0037390A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B34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НИЖЕГОРОДСКОЕ ОБЪЕДИНЕНИЕ </w:t>
      </w:r>
      <w:proofErr w:type="gramStart"/>
      <w:r w:rsidR="00EB34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СТРОИТЕЛЬНЫХ</w:t>
      </w:r>
      <w:proofErr w:type="gramEnd"/>
      <w:r w:rsidR="00EB34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0B75" w:rsidRPr="00780111" w:rsidRDefault="00EB34C3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ОРГАНИЗАЦИЙ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</w:t>
      </w:r>
      <w:r w:rsidR="00312614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7390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B34C3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83DF0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.09.2022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>«</w:t>
      </w:r>
      <w:r w:rsidR="00D85A9E">
        <w:rPr>
          <w:rFonts w:ascii="Times New Roman" w:hAnsi="Times New Roman"/>
          <w:sz w:val="32"/>
          <w:szCs w:val="32"/>
        </w:rPr>
        <w:t>Нижегородское объединение строительных организаций</w:t>
      </w:r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D85A9E" w:rsidP="00373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Нижний Новгород</w:t>
      </w:r>
      <w:r w:rsidR="00C94216" w:rsidRPr="00780111">
        <w:rPr>
          <w:rFonts w:ascii="Times New Roman" w:hAnsi="Times New Roman"/>
          <w:sz w:val="28"/>
          <w:szCs w:val="28"/>
        </w:rPr>
        <w:t>, 2022</w:t>
      </w:r>
    </w:p>
    <w:p w:rsidR="009C1BF7" w:rsidRPr="00780111" w:rsidRDefault="00702CC3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780111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6702EC">
        <w:rPr>
          <w:rFonts w:ascii="Times New Roman" w:hAnsi="Times New Roman"/>
          <w:sz w:val="28"/>
          <w:szCs w:val="28"/>
        </w:rPr>
        <w:t>Нижегородское объединение строительных организаций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780111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78011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Pr="00780111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BE10C3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BE10C3" w:rsidRDefault="00C94216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</w:t>
      </w:r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организациях".</w:t>
      </w:r>
    </w:p>
    <w:p w:rsidR="00C94216" w:rsidRPr="00780111" w:rsidRDefault="00C94216" w:rsidP="00C94216">
      <w:pPr>
        <w:pStyle w:val="a8"/>
        <w:spacing w:after="0" w:line="360" w:lineRule="auto"/>
        <w:ind w:left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23FA4" w:rsidRPr="00780111" w:rsidRDefault="00523FA4" w:rsidP="00523FA4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СВЕДЕНИЙ РЕЕСТРА ЧЛЕНОВ АССОЦИАЦИИ</w:t>
      </w:r>
    </w:p>
    <w:p w:rsidR="00523FA4" w:rsidRPr="00780111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523FA4" w:rsidRPr="00780111" w:rsidRDefault="00523FA4" w:rsidP="00523FA4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В </w:t>
      </w:r>
      <w:proofErr w:type="gramStart"/>
      <w:r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523FA4" w:rsidRPr="00780111" w:rsidRDefault="00523FA4" w:rsidP="00523FA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523FA4" w:rsidRPr="00780111" w:rsidRDefault="00523FA4" w:rsidP="00523FA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523FA4" w:rsidRPr="00780111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 xml:space="preserve"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</w:t>
      </w:r>
      <w:r w:rsidRPr="003F7FF9">
        <w:rPr>
          <w:rStyle w:val="blk"/>
          <w:rFonts w:ascii="Times New Roman" w:hAnsi="Times New Roman"/>
          <w:sz w:val="28"/>
          <w:szCs w:val="28"/>
        </w:rPr>
        <w:lastRenderedPageBreak/>
        <w:t>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Pr="00C00292">
        <w:t xml:space="preserve"> </w:t>
      </w:r>
      <w:r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</w:t>
      </w:r>
      <w:r w:rsidRPr="009E1A6E">
        <w:rPr>
          <w:rStyle w:val="blk"/>
          <w:rFonts w:ascii="Times New Roman" w:hAnsi="Times New Roman"/>
          <w:sz w:val="28"/>
          <w:szCs w:val="28"/>
        </w:rPr>
        <w:lastRenderedPageBreak/>
        <w:t>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523FA4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523FA4" w:rsidRPr="00E5653E" w:rsidRDefault="00523FA4" w:rsidP="00523FA4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523FA4" w:rsidRPr="00E5653E" w:rsidRDefault="00523FA4" w:rsidP="00523FA4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523FA4" w:rsidRDefault="00523FA4" w:rsidP="00523FA4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15)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дата уплаты взноса (дополнительного взноса) в компенсационный фонд обеспечения договорных обязательств Ассоциации;</w:t>
      </w:r>
    </w:p>
    <w:p w:rsidR="00523FA4" w:rsidRDefault="00523FA4" w:rsidP="00523FA4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вреда.</w:t>
      </w:r>
    </w:p>
    <w:p w:rsidR="00523FA4" w:rsidRDefault="00523FA4" w:rsidP="00523FA4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523FA4" w:rsidRPr="00CD5E8F" w:rsidRDefault="00523FA4" w:rsidP="00523FA4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523FA4" w:rsidRPr="00780111" w:rsidRDefault="00523FA4" w:rsidP="00523FA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2.3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В </w:t>
      </w: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523FA4" w:rsidRPr="00780111" w:rsidRDefault="00523FA4" w:rsidP="00523FA4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2.4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523FA4" w:rsidRPr="00780111" w:rsidRDefault="00523FA4" w:rsidP="00523FA4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2.5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523FA4" w:rsidRPr="00780111" w:rsidRDefault="00523FA4" w:rsidP="00523FA4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2.6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Член саморегулируемой организации обязан уведомлять саморегулируемую организацию в письменной форме или путем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523FA4" w:rsidRPr="00193BA9" w:rsidRDefault="00523FA4" w:rsidP="00523FA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523FA4" w:rsidRPr="00780111" w:rsidRDefault="00523FA4" w:rsidP="00523F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23FA4" w:rsidRPr="00702CC3" w:rsidRDefault="00523FA4" w:rsidP="00523FA4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АССОЦИАЦИИ</w:t>
      </w:r>
    </w:p>
    <w:p w:rsidR="00523FA4" w:rsidRPr="00780111" w:rsidRDefault="00523FA4" w:rsidP="00523FA4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  <w:proofErr w:type="gramEnd"/>
    </w:p>
    <w:p w:rsidR="00523FA4" w:rsidRPr="00780111" w:rsidRDefault="00523FA4" w:rsidP="00523FA4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523FA4" w:rsidRPr="00780111" w:rsidRDefault="00523FA4" w:rsidP="00523FA4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по ведению реестра </w:t>
      </w:r>
      <w:r w:rsidRPr="0078011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lastRenderedPageBreak/>
        <w:t>Ассоциации</w:t>
      </w:r>
      <w:r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523FA4" w:rsidRPr="00780111" w:rsidRDefault="00523FA4" w:rsidP="00523F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A4" w:rsidRPr="00702CC3" w:rsidRDefault="00523FA4" w:rsidP="00523FA4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523FA4" w:rsidRPr="00193BA9" w:rsidRDefault="00523FA4" w:rsidP="00523FA4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523FA4" w:rsidRPr="00193BA9" w:rsidRDefault="00523FA4" w:rsidP="00523FA4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4.2. Ассоциация предоставляет выписку по запросу заинтересованного лица.</w:t>
      </w:r>
    </w:p>
    <w:p w:rsidR="00523FA4" w:rsidRPr="00193BA9" w:rsidRDefault="00523FA4" w:rsidP="00523FA4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4.3. Выпиской подтверждаются сведения, содержащиеся в реестре членов Ассоциации в составе единого реестра на дату выдачи выписки. </w:t>
      </w:r>
    </w:p>
    <w:p w:rsidR="00523FA4" w:rsidRPr="00780111" w:rsidRDefault="00523FA4" w:rsidP="00523F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FA4" w:rsidRPr="00780111" w:rsidRDefault="00523FA4" w:rsidP="00523FA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523FA4" w:rsidRPr="00702CC3" w:rsidRDefault="00523FA4" w:rsidP="00523FA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</w:t>
      </w:r>
      <w:r w:rsidR="00983D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523FA4" w:rsidRPr="00193BA9" w:rsidRDefault="00523FA4" w:rsidP="00523FA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5.2. Со дня вступления в силу настоящего Положения, положение «О реестре членов саморегулируемой организации Ассоциации «</w:t>
      </w:r>
      <w:r w:rsidR="006F6946" w:rsidRPr="006F694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Нижегородское объединение строительных организаций</w:t>
      </w:r>
      <w:bookmarkStart w:id="0" w:name="_GoBack"/>
      <w:bookmarkEnd w:id="0"/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 в предыдущей редакции утрачивает силу.</w:t>
      </w:r>
    </w:p>
    <w:p w:rsidR="00523FA4" w:rsidRPr="00193BA9" w:rsidRDefault="00523FA4" w:rsidP="00523FA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523FA4" w:rsidRPr="00702CC3" w:rsidRDefault="00523FA4" w:rsidP="00523FA4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5.4. </w:t>
      </w:r>
      <w:proofErr w:type="gramStart"/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p w:rsidR="00A4128E" w:rsidRPr="00702CC3" w:rsidRDefault="00A4128E" w:rsidP="00702CC3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0D" w:rsidRDefault="009B4A0D" w:rsidP="006A296C">
      <w:pPr>
        <w:spacing w:after="0" w:line="240" w:lineRule="auto"/>
      </w:pPr>
      <w:r>
        <w:separator/>
      </w:r>
    </w:p>
  </w:endnote>
  <w:endnote w:type="continuationSeparator" w:id="0">
    <w:p w:rsidR="009B4A0D" w:rsidRDefault="009B4A0D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0D" w:rsidRDefault="009B4A0D" w:rsidP="006A296C">
      <w:pPr>
        <w:spacing w:after="0" w:line="240" w:lineRule="auto"/>
      </w:pPr>
      <w:r>
        <w:separator/>
      </w:r>
    </w:p>
  </w:footnote>
  <w:footnote w:type="continuationSeparator" w:id="0">
    <w:p w:rsidR="009B4A0D" w:rsidRDefault="009B4A0D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6F6946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390A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801B5"/>
    <w:rsid w:val="004A0FC2"/>
    <w:rsid w:val="004A56AE"/>
    <w:rsid w:val="004C7BF6"/>
    <w:rsid w:val="004D123E"/>
    <w:rsid w:val="004D344B"/>
    <w:rsid w:val="004D4140"/>
    <w:rsid w:val="004E4DD3"/>
    <w:rsid w:val="004E57E2"/>
    <w:rsid w:val="004E61E2"/>
    <w:rsid w:val="004F17F8"/>
    <w:rsid w:val="00513043"/>
    <w:rsid w:val="00523FA4"/>
    <w:rsid w:val="005329A7"/>
    <w:rsid w:val="00533653"/>
    <w:rsid w:val="005343FD"/>
    <w:rsid w:val="00537964"/>
    <w:rsid w:val="00546EC0"/>
    <w:rsid w:val="00555438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702EC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6F6946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DF0"/>
    <w:rsid w:val="00983F2A"/>
    <w:rsid w:val="0098526E"/>
    <w:rsid w:val="00996247"/>
    <w:rsid w:val="00996A9E"/>
    <w:rsid w:val="009B4A0D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61180"/>
    <w:rsid w:val="00A72375"/>
    <w:rsid w:val="00A73B9B"/>
    <w:rsid w:val="00A87A6E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5DF3"/>
    <w:rsid w:val="00B27582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4BEE"/>
    <w:rsid w:val="00D16519"/>
    <w:rsid w:val="00D17F56"/>
    <w:rsid w:val="00D22954"/>
    <w:rsid w:val="00D22DC2"/>
    <w:rsid w:val="00D83C9C"/>
    <w:rsid w:val="00D85A9E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B34C3"/>
    <w:rsid w:val="00EC3876"/>
    <w:rsid w:val="00EC3DDF"/>
    <w:rsid w:val="00EC6556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ECFB1-3B91-4644-BE36-7CCA37AF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Сидоркин</dc:creator>
  <cp:lastModifiedBy>Сергей С. Фанеев</cp:lastModifiedBy>
  <cp:revision>25</cp:revision>
  <cp:lastPrinted>2017-05-13T14:47:00Z</cp:lastPrinted>
  <dcterms:created xsi:type="dcterms:W3CDTF">2022-09-02T09:37:00Z</dcterms:created>
  <dcterms:modified xsi:type="dcterms:W3CDTF">2022-09-19T15:01:00Z</dcterms:modified>
</cp:coreProperties>
</file>